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6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各位考生：</w:t>
      </w:r>
    </w:p>
    <w:p w14:paraId="2E0D59D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6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欢迎报考南京林业大学风景园林学院，请申请人登录招生简章中的指定网址进行网上报名（https://yzbm.njfu.edu.cn/logon），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注册时学术学位考生批次选择“学术学位博士研究生第二批次报名”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并按要求如实填写和提交报名信息。考生务必准确填报信息，尤其是：姓名、证件号码、学历学位证书编号和毕业年月等，否则影响后期录取和学籍注册。考生务必在报名截止之前通过报名系统网上缴纳报名费，不接受现金缴纳，标准为200元/人，不缴费者报名无效。</w:t>
      </w:r>
    </w:p>
    <w:p w14:paraId="1C9C89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6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特别提醒：请牢记报名号和密码。报名成功后请立即在报名系统内下载打印下列资料（系统关闭后将无法打印）：①《博士学位研究生网上报名信息简表》1份；②《专家推荐书》2份，分别由2位教授或相当专业技术职称的专家填写（非报考导师）；③《思想政治考核表》1份。关于申报材料说明如下：</w:t>
      </w:r>
    </w:p>
    <w:p w14:paraId="7EB23646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一、需提交材料：</w:t>
      </w:r>
    </w:p>
    <w:p w14:paraId="59C0D3E0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1.《博士学位研究生网上报名信息简表》（南京林业大学招生管理系统报名成功后系统自动生成）；</w:t>
      </w:r>
    </w:p>
    <w:p w14:paraId="51AE040F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2.学历、学位证书或教育部留学服务中心认证书复印件（应届生提供学生证复印件，需含封面页、学校公章页、照片信息页、每学期注册章页等）；</w:t>
      </w:r>
    </w:p>
    <w:p w14:paraId="0F15A5E0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3.提供硕士学位论文简介（同等学力报考者不需提供）、目前科研工作研究情况、近3年研究项目及研究内容简介；</w:t>
      </w:r>
    </w:p>
    <w:p w14:paraId="4F0799E6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4.博士研究计划（不少于1000字）；</w:t>
      </w:r>
    </w:p>
    <w:p w14:paraId="1F477F61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5.两位专家（与申请人报考学科相同或相近学科的教授或相当专业技术职务专家）的推荐信（非报考导师），系统下载后请专家签署意见；</w:t>
      </w:r>
    </w:p>
    <w:p w14:paraId="5AC307B5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6.本人研究成果清单以及相关复印件一套（已见刊的中文论文需包括刊物封面、目录、论文全文、版权页；若论文已在线发表，或刊物为网络电子期刊，均需包括论文全文）；</w:t>
      </w:r>
    </w:p>
    <w:p w14:paraId="3978539E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7.外语水平证明材料；</w:t>
      </w:r>
    </w:p>
    <w:p w14:paraId="05EE929A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8.思想政治考核表；</w:t>
      </w:r>
    </w:p>
    <w:p w14:paraId="03B91557">
      <w:pPr>
        <w:widowControl/>
        <w:spacing w:line="540" w:lineRule="exact"/>
        <w:ind w:firstLine="48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9.《风景园林学院2026年“申请-考核制”博士个人信息及成果统计表》，请添加QQ咨询群：454882761，详见群文件，仅需返回xlsx电子版。</w:t>
      </w:r>
    </w:p>
    <w:p w14:paraId="5F3A4C2D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二、材料提交方式：</w:t>
      </w:r>
    </w:p>
    <w:p w14:paraId="4F7F3376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1.电子版申请材料PDF（考生需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将上述材料电子版按序排列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，合并为一个PDF文件）+《风景园林学院2026年“申请-考核制”博士个人信息及成果统计表》xlsx版，发至邮箱：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"mailto:302780810@qq.com"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774694162@qq.com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,文件命名：报名号+姓名；</w:t>
      </w:r>
    </w:p>
    <w:p w14:paraId="373D486D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2.纸质版申请材料可通过EMS、顺丰快递或递交至风景园林学院（邮寄地址：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江苏省南京市龙蟠路159号南京林业大学风景园林学院9A301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；收件人：园林院办王老师；电话：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025-85427092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）。</w:t>
      </w:r>
    </w:p>
    <w:p w14:paraId="18BB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firstLine="480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三、材料提交时间：</w:t>
      </w:r>
    </w:p>
    <w:p w14:paraId="5A27D53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left="0" w:firstLine="64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考生须在报名阶段（2026年5月15日12:00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前）按照指定方式提交以上申请材料电子版；并在5月18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日前按照指定方式邮寄以上纸质材料，以寄出时间为准。</w:t>
      </w:r>
    </w:p>
    <w:p w14:paraId="36A539AE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1201160">
      <w:pPr>
        <w:widowControl/>
        <w:spacing w:line="540" w:lineRule="exact"/>
        <w:jc w:val="left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相关通知：</w:t>
      </w:r>
    </w:p>
    <w:p w14:paraId="0B4C6CC8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1.《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南京林业大学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2026年博士研究生招生简章》</w:t>
      </w:r>
    </w:p>
    <w:p w14:paraId="78ED4A0D">
      <w:pPr>
        <w:widowControl/>
        <w:spacing w:line="540" w:lineRule="exact"/>
        <w:ind w:firstLine="48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"https://yz.njfu.edu.cn/bszs/20251226/i351280.html"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https://yz.njfu.edu.cn//bszs/20251226/i351280.html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63AD687F">
      <w:pPr>
        <w:widowControl/>
        <w:numPr>
          <w:ilvl w:val="0"/>
          <w:numId w:val="1"/>
        </w:numPr>
        <w:spacing w:line="540" w:lineRule="exact"/>
        <w:ind w:firstLine="48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"https://yz.njfu.edu.cn//tzgg/20260317/i353856.html" \t "https://yz.njfu.edu.cn//tzgg/20260429/_self"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关于南京林业大学再次开展“申请-考核”制博士研究生招生的通知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》、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"https://bsmanager.njfu.edu.cn/DFS//file/2026/01/13/20260113125359942ci9r86.pdf" \o "附件1：附件1：《南京林业大学\“申请-考核\”制招收博士研究生实施办法(修订)》" \t "https://yz.njfu.edu.cn//tzgg/20260317/_self"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附件1：《南京林业大学“申请-考核”制招收博士研究生实施办法(修订)》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1477051E">
      <w:pPr>
        <w:widowControl/>
        <w:numPr>
          <w:ilvl w:val="0"/>
          <w:numId w:val="0"/>
        </w:numPr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https://yz.njfu.edu.cn//tzgg/20260317/i353856.html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8CB2A"/>
    <w:multiLevelType w:val="singleLevel"/>
    <w:tmpl w:val="D4E8CB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WE3NjM2MDg5ZDA0NzQ1ZjgyZGQ3NzMwMzQzMzQifQ=="/>
  </w:docVars>
  <w:rsids>
    <w:rsidRoot w:val="00E059FB"/>
    <w:rsid w:val="00024899"/>
    <w:rsid w:val="003C468C"/>
    <w:rsid w:val="007E2EF7"/>
    <w:rsid w:val="00A4101B"/>
    <w:rsid w:val="00B2494E"/>
    <w:rsid w:val="00E059FB"/>
    <w:rsid w:val="00E16FE2"/>
    <w:rsid w:val="01247AE7"/>
    <w:rsid w:val="013252F4"/>
    <w:rsid w:val="017165B7"/>
    <w:rsid w:val="01E5212E"/>
    <w:rsid w:val="02BA5D3C"/>
    <w:rsid w:val="032F2624"/>
    <w:rsid w:val="03EC5A86"/>
    <w:rsid w:val="03FE5FED"/>
    <w:rsid w:val="04497378"/>
    <w:rsid w:val="0595565C"/>
    <w:rsid w:val="05BE1FE7"/>
    <w:rsid w:val="06C72A57"/>
    <w:rsid w:val="0778493C"/>
    <w:rsid w:val="07872AFC"/>
    <w:rsid w:val="07F92E63"/>
    <w:rsid w:val="086504F8"/>
    <w:rsid w:val="08671241"/>
    <w:rsid w:val="086A0E5C"/>
    <w:rsid w:val="0ABF0394"/>
    <w:rsid w:val="0ADD2F10"/>
    <w:rsid w:val="0BAD4690"/>
    <w:rsid w:val="0BC91A0E"/>
    <w:rsid w:val="0C0570EF"/>
    <w:rsid w:val="0C275F3F"/>
    <w:rsid w:val="0C676F35"/>
    <w:rsid w:val="0CE40585"/>
    <w:rsid w:val="0D2E35AF"/>
    <w:rsid w:val="0D6B65B1"/>
    <w:rsid w:val="0E745939"/>
    <w:rsid w:val="0E903DF5"/>
    <w:rsid w:val="0F962F1C"/>
    <w:rsid w:val="0FB73D2F"/>
    <w:rsid w:val="101D595E"/>
    <w:rsid w:val="109127D2"/>
    <w:rsid w:val="10E64405"/>
    <w:rsid w:val="11290C5D"/>
    <w:rsid w:val="11CE35B2"/>
    <w:rsid w:val="11FF239A"/>
    <w:rsid w:val="126C4641"/>
    <w:rsid w:val="12977E48"/>
    <w:rsid w:val="130A23C8"/>
    <w:rsid w:val="13B00BA4"/>
    <w:rsid w:val="13CF716E"/>
    <w:rsid w:val="13E250F3"/>
    <w:rsid w:val="151C4634"/>
    <w:rsid w:val="15810FF8"/>
    <w:rsid w:val="160B0931"/>
    <w:rsid w:val="167E7FAD"/>
    <w:rsid w:val="16F70EB5"/>
    <w:rsid w:val="17057572"/>
    <w:rsid w:val="179D7CBC"/>
    <w:rsid w:val="181A30AD"/>
    <w:rsid w:val="18820C52"/>
    <w:rsid w:val="1922282C"/>
    <w:rsid w:val="19AA0461"/>
    <w:rsid w:val="1BF76E6D"/>
    <w:rsid w:val="1C80194D"/>
    <w:rsid w:val="1E7D4396"/>
    <w:rsid w:val="1E971A51"/>
    <w:rsid w:val="1ED146E2"/>
    <w:rsid w:val="1F444EB4"/>
    <w:rsid w:val="1F953961"/>
    <w:rsid w:val="1FD04999"/>
    <w:rsid w:val="201523AC"/>
    <w:rsid w:val="20F621DE"/>
    <w:rsid w:val="21A32365"/>
    <w:rsid w:val="21F7620D"/>
    <w:rsid w:val="224C47AB"/>
    <w:rsid w:val="22AF1B49"/>
    <w:rsid w:val="23E90B88"/>
    <w:rsid w:val="244505C9"/>
    <w:rsid w:val="24523BCF"/>
    <w:rsid w:val="24D35DF1"/>
    <w:rsid w:val="2556149D"/>
    <w:rsid w:val="255D6CCF"/>
    <w:rsid w:val="256E1AAA"/>
    <w:rsid w:val="25B20DC9"/>
    <w:rsid w:val="26263565"/>
    <w:rsid w:val="27003DB6"/>
    <w:rsid w:val="275D2FB6"/>
    <w:rsid w:val="27EE00B2"/>
    <w:rsid w:val="28245882"/>
    <w:rsid w:val="295024D1"/>
    <w:rsid w:val="298120F3"/>
    <w:rsid w:val="29CF181E"/>
    <w:rsid w:val="29FB447E"/>
    <w:rsid w:val="2B8F22A6"/>
    <w:rsid w:val="2BDB6BA0"/>
    <w:rsid w:val="2BE84D67"/>
    <w:rsid w:val="2C92725E"/>
    <w:rsid w:val="2C950AFD"/>
    <w:rsid w:val="2CBA26DC"/>
    <w:rsid w:val="2CC94C4A"/>
    <w:rsid w:val="2CEA52EC"/>
    <w:rsid w:val="2F05640D"/>
    <w:rsid w:val="2F622369"/>
    <w:rsid w:val="2F9432ED"/>
    <w:rsid w:val="302C644F"/>
    <w:rsid w:val="30EC74F7"/>
    <w:rsid w:val="3236068C"/>
    <w:rsid w:val="326A6587"/>
    <w:rsid w:val="333D321A"/>
    <w:rsid w:val="3355548A"/>
    <w:rsid w:val="3366444E"/>
    <w:rsid w:val="33866FA8"/>
    <w:rsid w:val="33903778"/>
    <w:rsid w:val="34076784"/>
    <w:rsid w:val="35243A1C"/>
    <w:rsid w:val="36981915"/>
    <w:rsid w:val="378E0F6A"/>
    <w:rsid w:val="380D1DD3"/>
    <w:rsid w:val="38107BD1"/>
    <w:rsid w:val="384635F3"/>
    <w:rsid w:val="384C6E5B"/>
    <w:rsid w:val="389039EB"/>
    <w:rsid w:val="38A65E3F"/>
    <w:rsid w:val="38B22DED"/>
    <w:rsid w:val="38BF3897"/>
    <w:rsid w:val="38E95002"/>
    <w:rsid w:val="3956151F"/>
    <w:rsid w:val="39B20F40"/>
    <w:rsid w:val="3A0E678A"/>
    <w:rsid w:val="3A797CAF"/>
    <w:rsid w:val="3B9D279F"/>
    <w:rsid w:val="3C5E5CEC"/>
    <w:rsid w:val="3C8A1D00"/>
    <w:rsid w:val="3D255ECD"/>
    <w:rsid w:val="3E2E7003"/>
    <w:rsid w:val="3E742C68"/>
    <w:rsid w:val="3FF1653A"/>
    <w:rsid w:val="40FF4F68"/>
    <w:rsid w:val="415B1EBD"/>
    <w:rsid w:val="427253E6"/>
    <w:rsid w:val="4359242C"/>
    <w:rsid w:val="43CF6B92"/>
    <w:rsid w:val="44E977E0"/>
    <w:rsid w:val="4542101B"/>
    <w:rsid w:val="45D67D64"/>
    <w:rsid w:val="463E3B5B"/>
    <w:rsid w:val="470521F0"/>
    <w:rsid w:val="47AD0F98"/>
    <w:rsid w:val="48DA28FB"/>
    <w:rsid w:val="4A0E1099"/>
    <w:rsid w:val="4A6A22FE"/>
    <w:rsid w:val="4ADB5E1D"/>
    <w:rsid w:val="4ADB7BCB"/>
    <w:rsid w:val="4B4E65EF"/>
    <w:rsid w:val="4C517BE1"/>
    <w:rsid w:val="4CD20B22"/>
    <w:rsid w:val="4D0A29E9"/>
    <w:rsid w:val="4D316118"/>
    <w:rsid w:val="4D3A1520"/>
    <w:rsid w:val="4DB7438A"/>
    <w:rsid w:val="4DDD70BE"/>
    <w:rsid w:val="4E422279"/>
    <w:rsid w:val="4E4C150B"/>
    <w:rsid w:val="4EF63225"/>
    <w:rsid w:val="4F041DE6"/>
    <w:rsid w:val="4F512B51"/>
    <w:rsid w:val="4FA80563"/>
    <w:rsid w:val="505C17AE"/>
    <w:rsid w:val="50A56CB1"/>
    <w:rsid w:val="50AA770C"/>
    <w:rsid w:val="50F625AF"/>
    <w:rsid w:val="516853DD"/>
    <w:rsid w:val="52564DEA"/>
    <w:rsid w:val="527032EE"/>
    <w:rsid w:val="52B23907"/>
    <w:rsid w:val="53144AA3"/>
    <w:rsid w:val="53BB67EB"/>
    <w:rsid w:val="53E21488"/>
    <w:rsid w:val="546B40F0"/>
    <w:rsid w:val="552705DC"/>
    <w:rsid w:val="55436A98"/>
    <w:rsid w:val="55F45FE4"/>
    <w:rsid w:val="561A1EEF"/>
    <w:rsid w:val="570B1838"/>
    <w:rsid w:val="57A75A04"/>
    <w:rsid w:val="581B1F4E"/>
    <w:rsid w:val="585B0C1A"/>
    <w:rsid w:val="58B32187"/>
    <w:rsid w:val="58C12AF6"/>
    <w:rsid w:val="591F781C"/>
    <w:rsid w:val="592310BA"/>
    <w:rsid w:val="59F66C9D"/>
    <w:rsid w:val="5A783688"/>
    <w:rsid w:val="5BB46942"/>
    <w:rsid w:val="5BE03293"/>
    <w:rsid w:val="5BEC60DC"/>
    <w:rsid w:val="5CD34BA6"/>
    <w:rsid w:val="5D6B72DF"/>
    <w:rsid w:val="5D7B1086"/>
    <w:rsid w:val="5DCF1811"/>
    <w:rsid w:val="5E850121"/>
    <w:rsid w:val="603D5158"/>
    <w:rsid w:val="61630BEE"/>
    <w:rsid w:val="6202746A"/>
    <w:rsid w:val="62323312"/>
    <w:rsid w:val="62426A55"/>
    <w:rsid w:val="62AE5E99"/>
    <w:rsid w:val="62B92A90"/>
    <w:rsid w:val="63863034"/>
    <w:rsid w:val="64047D3A"/>
    <w:rsid w:val="64065861"/>
    <w:rsid w:val="641E0DFC"/>
    <w:rsid w:val="64436AB5"/>
    <w:rsid w:val="649D4417"/>
    <w:rsid w:val="64D83F61"/>
    <w:rsid w:val="6657051D"/>
    <w:rsid w:val="66575D03"/>
    <w:rsid w:val="66F127F8"/>
    <w:rsid w:val="66F61BBC"/>
    <w:rsid w:val="67112E9A"/>
    <w:rsid w:val="67191D4F"/>
    <w:rsid w:val="671B7875"/>
    <w:rsid w:val="67C22271"/>
    <w:rsid w:val="67F325A0"/>
    <w:rsid w:val="67FA1B80"/>
    <w:rsid w:val="69C935B8"/>
    <w:rsid w:val="69CC551F"/>
    <w:rsid w:val="6B4C3AC8"/>
    <w:rsid w:val="6CCC07EE"/>
    <w:rsid w:val="6CEB5F3B"/>
    <w:rsid w:val="6D7B30E9"/>
    <w:rsid w:val="6E0A419F"/>
    <w:rsid w:val="6E3000AA"/>
    <w:rsid w:val="6E4B4EE4"/>
    <w:rsid w:val="6F4638FD"/>
    <w:rsid w:val="6F7C2E7B"/>
    <w:rsid w:val="6F9A3211"/>
    <w:rsid w:val="6FC53FCE"/>
    <w:rsid w:val="701D01BA"/>
    <w:rsid w:val="71143CD7"/>
    <w:rsid w:val="71926986"/>
    <w:rsid w:val="720A1228"/>
    <w:rsid w:val="72442685"/>
    <w:rsid w:val="7387328A"/>
    <w:rsid w:val="738D43D5"/>
    <w:rsid w:val="73A155A6"/>
    <w:rsid w:val="74EA0572"/>
    <w:rsid w:val="74EC0AA3"/>
    <w:rsid w:val="752B3379"/>
    <w:rsid w:val="753A7A60"/>
    <w:rsid w:val="753A7F7C"/>
    <w:rsid w:val="758D4F59"/>
    <w:rsid w:val="75930F1E"/>
    <w:rsid w:val="75DF0C59"/>
    <w:rsid w:val="76561C75"/>
    <w:rsid w:val="76830F93"/>
    <w:rsid w:val="76BB5184"/>
    <w:rsid w:val="76E539FB"/>
    <w:rsid w:val="77BA6C36"/>
    <w:rsid w:val="77F11895"/>
    <w:rsid w:val="78A3591C"/>
    <w:rsid w:val="79A70CD6"/>
    <w:rsid w:val="79AD6A52"/>
    <w:rsid w:val="7A356A48"/>
    <w:rsid w:val="7B9F4519"/>
    <w:rsid w:val="7BC40083"/>
    <w:rsid w:val="7C09018C"/>
    <w:rsid w:val="7C376AA7"/>
    <w:rsid w:val="7CE87DA1"/>
    <w:rsid w:val="7CFA7866"/>
    <w:rsid w:val="7D3953C9"/>
    <w:rsid w:val="7D3B6123"/>
    <w:rsid w:val="7DAE5C23"/>
    <w:rsid w:val="7DC66335"/>
    <w:rsid w:val="7E7F64E4"/>
    <w:rsid w:val="7EBF7C28"/>
    <w:rsid w:val="7F0A2251"/>
    <w:rsid w:val="7F464B70"/>
    <w:rsid w:val="7F5D3AD3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autoRedefine/>
    <w:semiHidden/>
    <w:unhideWhenUsed/>
    <w:qFormat/>
    <w:uiPriority w:val="99"/>
    <w:rPr>
      <w:rFonts w:hint="eastAsia" w:ascii="Arial" w:hAnsi="Arial" w:cs="Arial"/>
      <w:color w:val="555555"/>
      <w:spacing w:val="0"/>
      <w:sz w:val="21"/>
      <w:szCs w:val="21"/>
      <w:u w:val="none"/>
    </w:rPr>
  </w:style>
  <w:style w:type="character" w:styleId="8">
    <w:name w:val="Hyperlink"/>
    <w:basedOn w:val="5"/>
    <w:semiHidden/>
    <w:unhideWhenUsed/>
    <w:qFormat/>
    <w:uiPriority w:val="99"/>
    <w:rPr>
      <w:rFonts w:hint="default" w:ascii="Arial" w:hAnsi="Arial" w:cs="Arial"/>
      <w:color w:val="555555"/>
      <w:spacing w:val="0"/>
      <w:sz w:val="21"/>
      <w:szCs w:val="21"/>
      <w:u w:val="none"/>
    </w:rPr>
  </w:style>
  <w:style w:type="character" w:customStyle="1" w:styleId="9">
    <w:name w:val="time"/>
    <w:basedOn w:val="5"/>
    <w:qFormat/>
    <w:uiPriority w:val="0"/>
  </w:style>
  <w:style w:type="character" w:customStyle="1" w:styleId="10">
    <w:name w:val="time1"/>
    <w:basedOn w:val="5"/>
    <w:qFormat/>
    <w:uiPriority w:val="0"/>
    <w:rPr>
      <w:color w:val="BBBBBB"/>
    </w:rPr>
  </w:style>
  <w:style w:type="character" w:customStyle="1" w:styleId="11">
    <w:name w:val="on5"/>
    <w:basedOn w:val="5"/>
    <w:autoRedefine/>
    <w:qFormat/>
    <w:uiPriority w:val="0"/>
    <w:rPr>
      <w:shd w:val="clear" w:fill="FFFFFF"/>
    </w:rPr>
  </w:style>
  <w:style w:type="character" w:customStyle="1" w:styleId="12">
    <w:name w:val="hits"/>
    <w:basedOn w:val="5"/>
    <w:autoRedefine/>
    <w:qFormat/>
    <w:uiPriority w:val="0"/>
  </w:style>
  <w:style w:type="character" w:customStyle="1" w:styleId="13">
    <w:name w:val="class"/>
    <w:basedOn w:val="5"/>
    <w:autoRedefine/>
    <w:qFormat/>
    <w:uiPriority w:val="0"/>
  </w:style>
  <w:style w:type="character" w:customStyle="1" w:styleId="14">
    <w:name w:val="uname"/>
    <w:basedOn w:val="5"/>
    <w:autoRedefine/>
    <w:qFormat/>
    <w:uiPriority w:val="0"/>
    <w:rPr>
      <w:rFonts w:ascii="Verdana" w:hAnsi="Verdana" w:cs="Verdana"/>
      <w:b/>
      <w:bCs/>
      <w:color w:val="DD33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1070</Words>
  <Characters>1282</Characters>
  <Lines>1</Lines>
  <Paragraphs>1</Paragraphs>
  <TotalTime>2</TotalTime>
  <ScaleCrop>false</ScaleCrop>
  <LinksUpToDate>false</LinksUpToDate>
  <CharactersWithSpaces>1282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2020-12-30T00:39:00Z</dcterms:created>
  <dc:creator>Administrator</dc:creator>
  <cp:lastModifiedBy>两条鱼儿天上飞</cp:lastModifiedBy>
  <dcterms:modified xsi:type="dcterms:W3CDTF">2026-04-29T07:38:22Z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96ACCB39B92D44FB967B0039DB73BA39_13</vt:lpwstr>
  </property>
  <property fmtid="{D5CDD505-2E9C-101B-9397-08002B2CF9AE}" pid="4" name="KSOTemplateDocerSaveRecord">
    <vt:lpwstr>eyJoZGlkIjoiMzU3NWE3NjM2MDg5ZDA0NzQ1ZjgyZGQ3NzMwMzQzMzQiLCJ1c2VySWQiOiI0MjQ5NDUxNjIifQ==</vt:lpwstr>
  </property>
</Properties>
</file>